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CA60" w14:textId="4D1FF949" w:rsidR="00E276C7" w:rsidRDefault="00784B07" w:rsidP="00784B07">
      <w:pPr>
        <w:pStyle w:val="Title"/>
      </w:pPr>
      <w:r>
        <w:t>This is a nice document</w:t>
      </w:r>
    </w:p>
    <w:p w14:paraId="5EAB4726" w14:textId="6BD570A4" w:rsidR="00784B07" w:rsidRDefault="00784B07" w:rsidP="00784B07"/>
    <w:p w14:paraId="764F3CBC" w14:textId="68121111" w:rsidR="00784B07" w:rsidRPr="00784B07" w:rsidRDefault="00784B07" w:rsidP="00784B07">
      <w:r>
        <w:t>This is a test for Stylus Studio</w:t>
      </w:r>
    </w:p>
    <w:p w14:paraId="4A56FDF3" w14:textId="77777777" w:rsidR="00784B07" w:rsidRDefault="00784B07"/>
    <w:sectPr w:rsidR="00784B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07"/>
    <w:rsid w:val="00784B07"/>
    <w:rsid w:val="00E2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A0FDE"/>
  <w15:chartTrackingRefBased/>
  <w15:docId w15:val="{17EFEA43-3B1A-4786-82DC-4F8A6439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4B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4B0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Pedruzzi</dc:creator>
  <cp:keywords/>
  <dc:description/>
  <cp:lastModifiedBy>Ivan Pedruzzi</cp:lastModifiedBy>
  <cp:revision>1</cp:revision>
  <dcterms:created xsi:type="dcterms:W3CDTF">2022-12-15T22:35:00Z</dcterms:created>
  <dcterms:modified xsi:type="dcterms:W3CDTF">2022-12-15T22:37:00Z</dcterms:modified>
</cp:coreProperties>
</file>